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0D" w:rsidRDefault="0056590D"/>
    <w:p w:rsidR="0056590D" w:rsidRDefault="0056590D"/>
    <w:p w:rsidR="0056590D" w:rsidRDefault="0056590D"/>
    <w:p w:rsidR="000A38BE" w:rsidRDefault="00D63D5C">
      <w:r>
        <w:t>Fundur hjá umhverfisnefnd Grunnskóla Seltjarnarness 2. des.</w:t>
      </w:r>
      <w:r w:rsidR="00461DE8">
        <w:t xml:space="preserve"> 2009</w:t>
      </w:r>
    </w:p>
    <w:p w:rsidR="00D63D5C" w:rsidRDefault="00D63D5C"/>
    <w:p w:rsidR="00D63D5C" w:rsidRDefault="00D63D5C">
      <w:r>
        <w:t>Mætt:</w:t>
      </w:r>
    </w:p>
    <w:p w:rsidR="00D63D5C" w:rsidRDefault="00D63D5C">
      <w:r>
        <w:t>Hjalti, Kristín Birna, Laufey, Hafsteinn, Valdi, Birna, Ásdís og Ásta.</w:t>
      </w:r>
    </w:p>
    <w:p w:rsidR="00D63D5C" w:rsidRDefault="00D63D5C"/>
    <w:p w:rsidR="00D63D5C" w:rsidRDefault="00D63D5C">
      <w:r>
        <w:t>Laufey sagði stuttlega frá því hvernig staðan er. Eigum eftir að gera umhverfissáttmála skólans og kynna hann og stefnu skólans fyrir skólasamfélaginu.</w:t>
      </w:r>
    </w:p>
    <w:p w:rsidR="00D63D5C" w:rsidRDefault="00D63D5C"/>
    <w:p w:rsidR="00D63D5C" w:rsidRDefault="00D63D5C">
      <w:r>
        <w:t>Einnig fjallað stuttlega um umhverfisvikuna sem var í skólanum 9.-13. nóvember.</w:t>
      </w:r>
    </w:p>
    <w:p w:rsidR="00D63D5C" w:rsidRDefault="00D63D5C"/>
    <w:p w:rsidR="00D63D5C" w:rsidRDefault="00D63D5C">
      <w:r>
        <w:t>Að því loknu var nefndarmönnum skipt í hópa við að vinna úr hugmyndum nemenda og starfsfólks varðandi umhverfissáttmálann. Í umhverfisviku unnu bekkir með það hvað þeim þætti mikilvægt að við stæðum fyrir í sambandi við umhverfismennt og svipuð vinna fór fram meðal kennara á starfsdegi 28. október.</w:t>
      </w:r>
      <w:r w:rsidR="00DB621B">
        <w:t xml:space="preserve"> </w:t>
      </w:r>
    </w:p>
    <w:p w:rsidR="00DB621B" w:rsidRDefault="00DB621B"/>
    <w:p w:rsidR="00DB621B" w:rsidRDefault="00DB621B">
      <w:r>
        <w:t>Nefndin vann uppkast að umhverfissáttmála.</w:t>
      </w:r>
    </w:p>
    <w:p w:rsidR="00DB621B" w:rsidRDefault="00DB621B"/>
    <w:p w:rsidR="00DB621B" w:rsidRDefault="00DB621B">
      <w:r>
        <w:t>Fundur aftur að viku liðinni þar sem gengið verður endanlega frá sáttmálanum.</w:t>
      </w:r>
    </w:p>
    <w:p w:rsidR="00DB621B" w:rsidRDefault="00DB621B"/>
    <w:p w:rsidR="00DB621B" w:rsidRDefault="00DB621B">
      <w:r>
        <w:t>Fundi slitið.</w:t>
      </w:r>
    </w:p>
    <w:p w:rsidR="00D63D5C" w:rsidRDefault="00D63D5C"/>
    <w:sectPr w:rsidR="00D63D5C" w:rsidSect="000A3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E8" w:rsidRDefault="00461DE8" w:rsidP="00461DE8">
      <w:pPr>
        <w:spacing w:line="240" w:lineRule="auto"/>
      </w:pPr>
      <w:r>
        <w:separator/>
      </w:r>
    </w:p>
  </w:endnote>
  <w:endnote w:type="continuationSeparator" w:id="0">
    <w:p w:rsidR="00461DE8" w:rsidRDefault="00461DE8" w:rsidP="00461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0D" w:rsidRDefault="005659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0D" w:rsidRDefault="005659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0D" w:rsidRDefault="00565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E8" w:rsidRDefault="00461DE8" w:rsidP="00461DE8">
      <w:pPr>
        <w:spacing w:line="240" w:lineRule="auto"/>
      </w:pPr>
      <w:r>
        <w:separator/>
      </w:r>
    </w:p>
  </w:footnote>
  <w:footnote w:type="continuationSeparator" w:id="0">
    <w:p w:rsidR="00461DE8" w:rsidRDefault="00461DE8" w:rsidP="00461D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0D" w:rsidRDefault="005659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E8" w:rsidRDefault="0056590D" w:rsidP="00461DE8">
    <w:pPr>
      <w:pStyle w:val="Header"/>
      <w:jc w:val="right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-392430</wp:posOffset>
          </wp:positionV>
          <wp:extent cx="1040130" cy="933450"/>
          <wp:effectExtent l="19050" t="0" r="7620" b="0"/>
          <wp:wrapNone/>
          <wp:docPr id="1" name="Picture 1" descr="umhverfismerki_gs_lit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hverfismerki_gs_liti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DE8">
      <w:t>Fylgiskjal 8</w:t>
    </w:r>
  </w:p>
  <w:p w:rsidR="00461DE8" w:rsidRDefault="00461D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0D" w:rsidRDefault="005659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D5C"/>
    <w:rsid w:val="00064D79"/>
    <w:rsid w:val="00075A05"/>
    <w:rsid w:val="000A38BE"/>
    <w:rsid w:val="000C6C41"/>
    <w:rsid w:val="00461DE8"/>
    <w:rsid w:val="0056590D"/>
    <w:rsid w:val="007D56A4"/>
    <w:rsid w:val="00B144A3"/>
    <w:rsid w:val="00D63D5C"/>
    <w:rsid w:val="00D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E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8"/>
  </w:style>
  <w:style w:type="paragraph" w:styleId="Footer">
    <w:name w:val="footer"/>
    <w:basedOn w:val="Normal"/>
    <w:link w:val="FooterChar"/>
    <w:uiPriority w:val="99"/>
    <w:semiHidden/>
    <w:unhideWhenUsed/>
    <w:rsid w:val="00461DE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DE8"/>
  </w:style>
  <w:style w:type="paragraph" w:styleId="BalloonText">
    <w:name w:val="Balloon Text"/>
    <w:basedOn w:val="Normal"/>
    <w:link w:val="BalloonTextChar"/>
    <w:uiPriority w:val="99"/>
    <w:semiHidden/>
    <w:unhideWhenUsed/>
    <w:rsid w:val="00461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Seltjarnarnes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laufey</dc:creator>
  <cp:keywords/>
  <dc:description/>
  <cp:lastModifiedBy>laufey</cp:lastModifiedBy>
  <cp:revision>3</cp:revision>
  <dcterms:created xsi:type="dcterms:W3CDTF">2009-12-03T09:13:00Z</dcterms:created>
  <dcterms:modified xsi:type="dcterms:W3CDTF">2009-12-07T20:22:00Z</dcterms:modified>
</cp:coreProperties>
</file>